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D" w:rsidRDefault="0007106D" w:rsidP="00D83F86">
      <w:pPr>
        <w:contextualSpacing/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7EDFF145" wp14:editId="7037D129">
            <wp:extent cx="342900" cy="35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>
        <w:tab/>
      </w:r>
      <w:r w:rsidR="008C6B29">
        <w:tab/>
      </w:r>
      <w:r w:rsidR="008C6B29" w:rsidRPr="00FA7F31">
        <w:rPr>
          <w:rFonts w:asciiTheme="minorHAnsi" w:hAnsiTheme="minorHAnsi"/>
          <w:b/>
          <w:bCs/>
        </w:rPr>
        <w:t>New</w:t>
      </w:r>
      <w:r w:rsidR="008C6B29" w:rsidRPr="00FA7F31">
        <w:rPr>
          <w:rFonts w:asciiTheme="minorHAnsi" w:hAnsiTheme="minorHAnsi"/>
        </w:rPr>
        <w:t xml:space="preserve"> / Ctrl-Down Arrow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15D00088" wp14:editId="67B12849">
            <wp:extent cx="342900" cy="295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Find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12637248" wp14:editId="0C23EE01">
            <wp:extent cx="342900" cy="276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Show Navigator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596E5888" wp14:editId="79472DC6">
            <wp:extent cx="342900" cy="276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Save</w:t>
      </w:r>
      <w:r w:rsidR="008C6B29" w:rsidRPr="00FA7F31">
        <w:rPr>
          <w:rFonts w:asciiTheme="minorHAnsi" w:hAnsiTheme="minorHAnsi"/>
        </w:rPr>
        <w:t xml:space="preserve"> / Ctrl-S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3AB3F300" wp14:editId="247E1A66">
            <wp:extent cx="342900" cy="342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Switch Responsibility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14C774E7" wp14:editId="42DC7E16">
            <wp:extent cx="342900" cy="30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Printer</w:t>
      </w:r>
      <w:r w:rsidR="008C6B29" w:rsidRPr="00FA7F31">
        <w:rPr>
          <w:rFonts w:asciiTheme="minorHAnsi" w:hAnsiTheme="minorHAnsi"/>
        </w:rPr>
        <w:t xml:space="preserve"> / Ctrl-P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1FDDE65D" wp14:editId="1EDB457E">
            <wp:extent cx="342900" cy="323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Close Form</w:t>
      </w:r>
      <w:r w:rsidR="008C6B29" w:rsidRPr="00FA7F31">
        <w:rPr>
          <w:rFonts w:asciiTheme="minorHAnsi" w:hAnsiTheme="minorHAnsi"/>
        </w:rPr>
        <w:t xml:space="preserve"> / F4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5D05C618" wp14:editId="418D5FF5">
            <wp:extent cx="342900" cy="238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Cut</w:t>
      </w:r>
      <w:r w:rsidR="008C6B29" w:rsidRPr="00FA7F31">
        <w:rPr>
          <w:rFonts w:asciiTheme="minorHAnsi" w:hAnsiTheme="minorHAnsi"/>
        </w:rPr>
        <w:t xml:space="preserve"> / Ctrl-X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67A720A7" wp14:editId="119CA107">
            <wp:extent cx="342900" cy="257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Copy</w:t>
      </w:r>
      <w:r w:rsidR="008C6B29" w:rsidRPr="00FA7F31">
        <w:rPr>
          <w:rFonts w:asciiTheme="minorHAnsi" w:hAnsiTheme="minorHAnsi"/>
        </w:rPr>
        <w:t xml:space="preserve"> / Ctrl-C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40DA54C5" wp14:editId="12F2F17F">
            <wp:extent cx="342900" cy="314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Paste</w:t>
      </w:r>
      <w:r w:rsidR="008C6B29" w:rsidRPr="00FA7F31">
        <w:rPr>
          <w:rFonts w:asciiTheme="minorHAnsi" w:hAnsiTheme="minorHAnsi"/>
        </w:rPr>
        <w:t xml:space="preserve"> / Ctrl-V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0D274625" wp14:editId="36BAA4FA">
            <wp:extent cx="342900" cy="2762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Clear Record</w:t>
      </w:r>
      <w:r w:rsidR="008C6B29" w:rsidRPr="00FA7F31">
        <w:rPr>
          <w:rFonts w:asciiTheme="minorHAnsi" w:hAnsiTheme="minorHAnsi"/>
        </w:rPr>
        <w:t xml:space="preserve"> / F6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3157D2C1" wp14:editId="113CF7FA">
            <wp:extent cx="342900" cy="257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  <w:t>Delete</w:t>
      </w:r>
      <w:r w:rsidR="008C6B29" w:rsidRPr="00FA7F31">
        <w:rPr>
          <w:rFonts w:asciiTheme="minorHAnsi" w:hAnsiTheme="minorHAnsi"/>
          <w:b/>
          <w:bCs/>
        </w:rPr>
        <w:t xml:space="preserve"> Record </w:t>
      </w:r>
      <w:r w:rsidR="008C6B29" w:rsidRPr="00FA7F31">
        <w:rPr>
          <w:rFonts w:asciiTheme="minorHAnsi" w:hAnsiTheme="minorHAnsi"/>
        </w:rPr>
        <w:t>/ Ctrl-Up Arrow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</w:rPr>
        <w:tab/>
      </w:r>
      <w:r w:rsidRPr="00FA7F31">
        <w:rPr>
          <w:rFonts w:asciiTheme="minorHAnsi" w:hAnsiTheme="minorHAnsi"/>
        </w:rPr>
        <w:tab/>
        <w:t xml:space="preserve">** Follow with </w:t>
      </w:r>
      <w:r w:rsidRPr="00FA7F31">
        <w:rPr>
          <w:rFonts w:asciiTheme="minorHAnsi" w:hAnsiTheme="minorHAnsi"/>
          <w:b/>
          <w:bCs/>
        </w:rPr>
        <w:t>Save</w:t>
      </w:r>
      <w:r w:rsidRPr="00FA7F31">
        <w:rPr>
          <w:rFonts w:asciiTheme="minorHAnsi" w:hAnsiTheme="minorHAnsi"/>
        </w:rPr>
        <w:t xml:space="preserve"> / Ctrl-S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6B01FEB2" wp14:editId="4694DA71">
            <wp:extent cx="342900" cy="2952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Edit Field</w:t>
      </w:r>
      <w:r w:rsidR="008C6B29" w:rsidRPr="00FA7F31">
        <w:rPr>
          <w:rFonts w:asciiTheme="minorHAnsi" w:hAnsiTheme="minorHAnsi"/>
        </w:rPr>
        <w:t xml:space="preserve"> / Ctrl-E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  <w:b/>
          <w:bCs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578CEA8E" wp14:editId="540F2AB1">
            <wp:extent cx="342900" cy="3143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Attachment</w:t>
      </w:r>
    </w:p>
    <w:p w:rsidR="008C6B29" w:rsidRPr="00FA7F31" w:rsidRDefault="008C6B29" w:rsidP="00D83F86">
      <w:pPr>
        <w:contextualSpacing/>
        <w:rPr>
          <w:rFonts w:asciiTheme="minorHAnsi" w:hAnsiTheme="minorHAnsi"/>
          <w:b/>
          <w:bCs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64E5B1B9" wp14:editId="5ADFF5D9">
            <wp:extent cx="36195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Notes</w:t>
      </w:r>
    </w:p>
    <w:p w:rsidR="00FA7F31" w:rsidRPr="00FA7F31" w:rsidRDefault="00FA7F31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5CE77865" wp14:editId="3702B07B">
            <wp:extent cx="342900" cy="3143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Who</w:t>
      </w:r>
    </w:p>
    <w:p w:rsidR="008C6B29" w:rsidRPr="00FA7F31" w:rsidRDefault="008C6B29" w:rsidP="00D83F86">
      <w:pPr>
        <w:contextualSpacing/>
        <w:rPr>
          <w:rFonts w:asciiTheme="minorHAnsi" w:hAnsiTheme="minorHAnsi"/>
        </w:rPr>
      </w:pPr>
    </w:p>
    <w:p w:rsidR="008C6B29" w:rsidRPr="00FA7F31" w:rsidRDefault="00D83F86" w:rsidP="00D83F86">
      <w:pPr>
        <w:contextualSpacing/>
        <w:rPr>
          <w:rFonts w:asciiTheme="minorHAnsi" w:hAnsiTheme="minorHAnsi"/>
        </w:rPr>
      </w:pPr>
      <w:r w:rsidRPr="00FA7F31">
        <w:rPr>
          <w:rFonts w:asciiTheme="minorHAnsi" w:hAnsiTheme="minorHAnsi"/>
          <w:noProof/>
        </w:rPr>
        <w:drawing>
          <wp:inline distT="0" distB="0" distL="0" distR="0" wp14:anchorId="7D3926D6" wp14:editId="1493DCE0">
            <wp:extent cx="342900" cy="2762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</w:rPr>
        <w:tab/>
      </w:r>
      <w:r w:rsidR="008C6B29" w:rsidRPr="00FA7F31">
        <w:rPr>
          <w:rFonts w:asciiTheme="minorHAnsi" w:hAnsiTheme="minorHAnsi"/>
          <w:b/>
          <w:bCs/>
        </w:rPr>
        <w:t>Help</w:t>
      </w:r>
      <w:r w:rsidR="008C6B29" w:rsidRPr="00FA7F31">
        <w:rPr>
          <w:rFonts w:asciiTheme="minorHAnsi" w:hAnsiTheme="minorHAnsi"/>
        </w:rPr>
        <w:t xml:space="preserve"> / Ctrl-H</w:t>
      </w:r>
    </w:p>
    <w:p w:rsidR="008C6B29" w:rsidRDefault="008C6B29"/>
    <w:p w:rsidR="0007106D" w:rsidRDefault="0007106D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8C6B29" w:rsidRPr="00FA7F31" w:rsidRDefault="008C6B29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80% of Problems on Labs solved by Using One of Three Tricks (Use in Order Listed)</w:t>
      </w:r>
    </w:p>
    <w:p w:rsidR="008C6B29" w:rsidRPr="00FA7F31" w:rsidRDefault="008C6B29">
      <w:pPr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Message/Status Lines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Read them!</w:t>
      </w:r>
    </w:p>
    <w:p w:rsidR="008C6B29" w:rsidRPr="00FA7F31" w:rsidRDefault="008C6B29">
      <w:pPr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^L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List of Values</w:t>
      </w:r>
    </w:p>
    <w:p w:rsidR="008C6B29" w:rsidRPr="00FA7F31" w:rsidRDefault="008C6B29">
      <w:pPr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F6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 xml:space="preserve">Clear </w:t>
      </w:r>
      <w:r w:rsidRPr="00FA7F31">
        <w:rPr>
          <w:rFonts w:asciiTheme="minorHAnsi" w:hAnsiTheme="minorHAnsi"/>
          <w:sz w:val="22"/>
          <w:szCs w:val="22"/>
          <w:u w:val="single"/>
        </w:rPr>
        <w:t>Record</w:t>
      </w:r>
    </w:p>
    <w:p w:rsidR="008C6B29" w:rsidRPr="00FA7F31" w:rsidRDefault="008C6B29">
      <w:pPr>
        <w:rPr>
          <w:rFonts w:asciiTheme="minorHAnsi" w:hAnsiTheme="minorHAnsi"/>
          <w:sz w:val="22"/>
          <w:szCs w:val="22"/>
        </w:rPr>
      </w:pPr>
    </w:p>
    <w:p w:rsidR="008C6B29" w:rsidRPr="00FA7F31" w:rsidRDefault="008C6B29">
      <w:pPr>
        <w:pStyle w:val="Heading1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Super “Hot Key”</w:t>
      </w:r>
    </w:p>
    <w:p w:rsidR="008C6B29" w:rsidRPr="00FA7F31" w:rsidRDefault="008C6B29">
      <w:pPr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^K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Keyboard Help</w:t>
      </w:r>
    </w:p>
    <w:p w:rsidR="008C6B29" w:rsidRPr="00FA7F31" w:rsidRDefault="008C6B29">
      <w:pPr>
        <w:rPr>
          <w:rFonts w:asciiTheme="minorHAnsi" w:hAnsiTheme="minorHAnsi"/>
          <w:sz w:val="22"/>
          <w:szCs w:val="22"/>
        </w:rPr>
      </w:pPr>
    </w:p>
    <w:p w:rsidR="008C6B29" w:rsidRPr="00FA7F31" w:rsidRDefault="008C6B29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Saving Data (must have completed at least the yellow required fields)</w:t>
      </w:r>
    </w:p>
    <w:p w:rsidR="008C6B29" w:rsidRPr="00FA7F31" w:rsidRDefault="008C6B29">
      <w:pPr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^S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proofErr w:type="gramStart"/>
      <w:r w:rsidRPr="00FA7F31">
        <w:rPr>
          <w:rFonts w:asciiTheme="minorHAnsi" w:hAnsiTheme="minorHAnsi"/>
          <w:sz w:val="22"/>
          <w:szCs w:val="22"/>
        </w:rPr>
        <w:t>Save</w:t>
      </w:r>
      <w:proofErr w:type="gramEnd"/>
      <w:r w:rsidRPr="00FA7F31">
        <w:rPr>
          <w:rFonts w:asciiTheme="minorHAnsi" w:hAnsiTheme="minorHAnsi"/>
          <w:sz w:val="22"/>
          <w:szCs w:val="22"/>
        </w:rPr>
        <w:t xml:space="preserve"> (Commit)</w:t>
      </w:r>
    </w:p>
    <w:p w:rsidR="008C6B29" w:rsidRPr="00FA7F31" w:rsidRDefault="008C6B29">
      <w:pPr>
        <w:rPr>
          <w:rFonts w:asciiTheme="minorHAnsi" w:hAnsiTheme="minorHAnsi"/>
          <w:sz w:val="22"/>
          <w:szCs w:val="22"/>
        </w:rPr>
      </w:pP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Copy/Cut/Paste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^C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Copy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^X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Cut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^V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Paste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 xml:space="preserve">Displaying/Editing Full Contents of Fields with Limited View (for example, 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proofErr w:type="gramStart"/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the</w:t>
      </w:r>
      <w:proofErr w:type="gramEnd"/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 xml:space="preserve"> field shows only 20 characters, but the maximum length of data content is 60)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^E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Edit Field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Closing Windows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F4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 xml:space="preserve">Closes </w:t>
      </w: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ALL</w:t>
      </w:r>
      <w:r w:rsidRPr="00FA7F31">
        <w:rPr>
          <w:rFonts w:asciiTheme="minorHAnsi" w:hAnsiTheme="minorHAnsi"/>
          <w:sz w:val="22"/>
          <w:szCs w:val="22"/>
        </w:rPr>
        <w:t xml:space="preserve"> windows associated with form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^F4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 xml:space="preserve">Closes </w:t>
      </w: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TOP</w:t>
      </w:r>
      <w:r w:rsidRPr="00FA7F31">
        <w:rPr>
          <w:rFonts w:asciiTheme="minorHAnsi" w:hAnsiTheme="minorHAnsi"/>
          <w:sz w:val="22"/>
          <w:szCs w:val="22"/>
        </w:rPr>
        <w:t xml:space="preserve"> window only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 xml:space="preserve">Querying Information – Do NOT enter search criteria until you see BLUE fields 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(</w:t>
      </w:r>
      <w:proofErr w:type="gramStart"/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not</w:t>
      </w:r>
      <w:proofErr w:type="gramEnd"/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 xml:space="preserve"> yellow and white fields)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F11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Enter Query Mode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Enter Search Criteria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F12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Count Matching Records (recommended)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^F11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Execute/Run Query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F4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Cancel Query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Clearing/Copying Fields or Records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F5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 xml:space="preserve">Clear </w:t>
      </w: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Field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Shift F5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 xml:space="preserve">Duplicate </w:t>
      </w: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Field</w:t>
      </w:r>
      <w:r w:rsidRPr="00FA7F31">
        <w:rPr>
          <w:rFonts w:asciiTheme="minorHAnsi" w:hAnsiTheme="minorHAnsi"/>
          <w:sz w:val="22"/>
          <w:szCs w:val="22"/>
        </w:rPr>
        <w:t xml:space="preserve"> from above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F6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 xml:space="preserve">Clear </w:t>
      </w: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Record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Shift F6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 xml:space="preserve">Duplicate </w:t>
      </w: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Record</w:t>
      </w:r>
      <w:r w:rsidRPr="00FA7F31">
        <w:rPr>
          <w:rFonts w:asciiTheme="minorHAnsi" w:hAnsiTheme="minorHAnsi"/>
          <w:sz w:val="22"/>
          <w:szCs w:val="22"/>
        </w:rPr>
        <w:t xml:space="preserve"> from above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How to get rid of record – Is it saved?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Yes:  Red X, followed by Save (^S)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No:    Clear record (F6)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 w:rsidRPr="00FA7F31">
        <w:rPr>
          <w:rFonts w:asciiTheme="minorHAnsi" w:hAnsiTheme="minorHAnsi"/>
          <w:b/>
          <w:bCs/>
          <w:sz w:val="22"/>
          <w:szCs w:val="22"/>
          <w:u w:val="single"/>
        </w:rPr>
        <w:t>Moving around forms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ab/>
        <w:t>Tab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Field-to-Field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^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Ctrl Key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Shift Tab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Backward Field-to-Field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Up/Down Arrows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Record-to-Record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left="4320" w:hanging="360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F2</w:t>
      </w:r>
      <w:r w:rsidRPr="00FA7F31">
        <w:rPr>
          <w:rFonts w:asciiTheme="minorHAnsi" w:hAnsiTheme="minorHAnsi"/>
          <w:sz w:val="22"/>
          <w:szCs w:val="22"/>
        </w:rPr>
        <w:tab/>
        <w:t xml:space="preserve">Lists tab regions (use arrows to highlight 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left="4320"/>
        <w:rPr>
          <w:rFonts w:asciiTheme="minorHAnsi" w:hAnsiTheme="minorHAnsi"/>
          <w:sz w:val="22"/>
          <w:szCs w:val="22"/>
        </w:rPr>
      </w:pPr>
      <w:proofErr w:type="gramStart"/>
      <w:r w:rsidRPr="00FA7F31">
        <w:rPr>
          <w:rFonts w:asciiTheme="minorHAnsi" w:hAnsiTheme="minorHAnsi"/>
          <w:sz w:val="22"/>
          <w:szCs w:val="22"/>
        </w:rPr>
        <w:t>desired</w:t>
      </w:r>
      <w:proofErr w:type="gramEnd"/>
      <w:r w:rsidRPr="00FA7F31">
        <w:rPr>
          <w:rFonts w:asciiTheme="minorHAnsi" w:hAnsiTheme="minorHAnsi"/>
          <w:sz w:val="22"/>
          <w:szCs w:val="22"/>
        </w:rPr>
        <w:t xml:space="preserve"> region and then hit enter)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Enter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Commits Active Button (</w:t>
      </w:r>
      <w:r w:rsidRPr="00FA7F31">
        <w:rPr>
          <w:rFonts w:asciiTheme="minorHAnsi" w:hAnsiTheme="minorHAnsi"/>
          <w:b/>
          <w:bCs/>
          <w:sz w:val="22"/>
          <w:szCs w:val="22"/>
        </w:rPr>
        <w:t>CAREFUL</w:t>
      </w:r>
      <w:r w:rsidRPr="00FA7F31">
        <w:rPr>
          <w:rFonts w:asciiTheme="minorHAnsi" w:hAnsiTheme="minorHAnsi"/>
          <w:sz w:val="22"/>
          <w:szCs w:val="22"/>
        </w:rPr>
        <w:t>)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 xml:space="preserve">Click Record Indicator 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>Commits Active Button (</w:t>
      </w:r>
      <w:r w:rsidRPr="00FA7F31">
        <w:rPr>
          <w:rFonts w:asciiTheme="minorHAnsi" w:hAnsiTheme="minorHAnsi"/>
          <w:b/>
          <w:bCs/>
          <w:sz w:val="22"/>
          <w:szCs w:val="22"/>
        </w:rPr>
        <w:t>CAREFUL</w:t>
      </w:r>
      <w:r w:rsidRPr="00FA7F31">
        <w:rPr>
          <w:rFonts w:asciiTheme="minorHAnsi" w:hAnsiTheme="minorHAnsi"/>
          <w:sz w:val="22"/>
          <w:szCs w:val="22"/>
        </w:rPr>
        <w:t>)</w:t>
      </w:r>
    </w:p>
    <w:p w:rsidR="008C6B29" w:rsidRPr="00FA7F31" w:rsidRDefault="008C6B29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Activate Field (check mark)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  <w:t>Use Space Bar</w:t>
      </w:r>
    </w:p>
    <w:p w:rsidR="008C6B29" w:rsidRPr="00FA7F31" w:rsidRDefault="008C6B29">
      <w:pPr>
        <w:ind w:firstLine="720"/>
        <w:rPr>
          <w:rFonts w:asciiTheme="minorHAnsi" w:hAnsiTheme="minorHAnsi"/>
          <w:sz w:val="22"/>
          <w:szCs w:val="22"/>
        </w:rPr>
      </w:pPr>
      <w:r w:rsidRPr="00FA7F31">
        <w:rPr>
          <w:rFonts w:asciiTheme="minorHAnsi" w:hAnsiTheme="minorHAnsi"/>
          <w:sz w:val="22"/>
          <w:szCs w:val="22"/>
        </w:rPr>
        <w:t>Activate Button</w:t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ab/>
      </w:r>
      <w:r w:rsidR="00FA7F31">
        <w:rPr>
          <w:rFonts w:asciiTheme="minorHAnsi" w:hAnsiTheme="minorHAnsi"/>
          <w:sz w:val="22"/>
          <w:szCs w:val="22"/>
        </w:rPr>
        <w:tab/>
      </w:r>
      <w:r w:rsidRPr="00FA7F31">
        <w:rPr>
          <w:rFonts w:asciiTheme="minorHAnsi" w:hAnsiTheme="minorHAnsi"/>
          <w:sz w:val="22"/>
          <w:szCs w:val="22"/>
        </w:rPr>
        <w:t>Alt key plus Letter UNDERLINED on Button</w:t>
      </w:r>
    </w:p>
    <w:sectPr w:rsidR="008C6B29" w:rsidRPr="00FA7F31" w:rsidSect="0007106D">
      <w:headerReference w:type="even" r:id="rId24"/>
      <w:headerReference w:type="default" r:id="rId25"/>
      <w:pgSz w:w="12240" w:h="15840" w:code="1"/>
      <w:pgMar w:top="579" w:right="720" w:bottom="630" w:left="720" w:header="270" w:footer="3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1A" w:rsidRDefault="001D0B1A">
      <w:r>
        <w:separator/>
      </w:r>
    </w:p>
  </w:endnote>
  <w:endnote w:type="continuationSeparator" w:id="0">
    <w:p w:rsidR="001D0B1A" w:rsidRDefault="001D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1A" w:rsidRDefault="001D0B1A">
      <w:r>
        <w:separator/>
      </w:r>
    </w:p>
  </w:footnote>
  <w:footnote w:type="continuationSeparator" w:id="0">
    <w:p w:rsidR="001D0B1A" w:rsidRDefault="001D0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29" w:rsidRPr="00FA7F31" w:rsidRDefault="008C6B29" w:rsidP="00FA7F31">
    <w:pPr>
      <w:pStyle w:val="Header"/>
      <w:tabs>
        <w:tab w:val="clear" w:pos="4320"/>
      </w:tabs>
      <w:jc w:val="center"/>
      <w:rPr>
        <w:rFonts w:asciiTheme="majorHAnsi" w:hAnsiTheme="majorHAnsi"/>
        <w:sz w:val="32"/>
        <w:szCs w:val="32"/>
      </w:rPr>
    </w:pPr>
    <w:r w:rsidRPr="00FA7F31">
      <w:rPr>
        <w:rFonts w:asciiTheme="majorHAnsi" w:hAnsiTheme="majorHAnsi"/>
        <w:b/>
        <w:bCs/>
        <w:sz w:val="32"/>
        <w:szCs w:val="32"/>
        <w:u w:val="single"/>
      </w:rPr>
      <w:t>ORACLE SHORT CUTS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29" w:rsidRPr="00FA7F31" w:rsidRDefault="008C6B29">
    <w:pPr>
      <w:pStyle w:val="Header"/>
      <w:jc w:val="center"/>
      <w:rPr>
        <w:rFonts w:asciiTheme="majorHAnsi" w:hAnsiTheme="majorHAnsi"/>
        <w:b/>
        <w:bCs/>
        <w:sz w:val="32"/>
        <w:szCs w:val="32"/>
        <w:u w:val="single"/>
      </w:rPr>
    </w:pPr>
    <w:r w:rsidRPr="00FA7F31">
      <w:rPr>
        <w:rFonts w:asciiTheme="majorHAnsi" w:hAnsiTheme="majorHAnsi"/>
        <w:b/>
        <w:bCs/>
        <w:sz w:val="32"/>
        <w:szCs w:val="32"/>
        <w:u w:val="single"/>
      </w:rPr>
      <w:t>TOOLBAR ICONS / KEYBOARD SHORTCUTS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38"/>
    <w:rsid w:val="0007106D"/>
    <w:rsid w:val="00107A38"/>
    <w:rsid w:val="001D0B1A"/>
    <w:rsid w:val="002162C5"/>
    <w:rsid w:val="008C6B29"/>
    <w:rsid w:val="00932CD7"/>
    <w:rsid w:val="00D83F86"/>
    <w:rsid w:val="00F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83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83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Saskatchewan Finance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SGD</dc:creator>
  <cp:lastModifiedBy>GWebb</cp:lastModifiedBy>
  <cp:revision>4</cp:revision>
  <cp:lastPrinted>2016-02-03T19:40:00Z</cp:lastPrinted>
  <dcterms:created xsi:type="dcterms:W3CDTF">2016-02-03T19:51:00Z</dcterms:created>
  <dcterms:modified xsi:type="dcterms:W3CDTF">2016-11-02T16:02:00Z</dcterms:modified>
</cp:coreProperties>
</file>